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1A3A4" w14:textId="77777777"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EFB50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020191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1147577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78F40098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43C7C22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6171150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A40C832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24CFC6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E7BFE3E" w14:textId="60AAA05B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  <w:r w:rsidR="005444C1">
        <w:rPr>
          <w:sz w:val="22"/>
          <w:szCs w:val="22"/>
        </w:rPr>
        <w:t xml:space="preserve"> </w:t>
      </w:r>
    </w:p>
    <w:p w14:paraId="05D56F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832F9E2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06A954CE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2927266C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5DF9D0E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3D1102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166686C3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764C9657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3308DF3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28C29758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</w:p>
    <w:p w14:paraId="4C34CC61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0919509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C0F2E0C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D66498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18202267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3D49925" w14:textId="77777777" w:rsidR="00085D14" w:rsidRPr="00CE61F4" w:rsidRDefault="00085D14" w:rsidP="00692E2E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14:paraId="2E03DE1C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56C9E74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307B085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0B92C5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C0A48B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719544D6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067EBF34" w14:textId="77777777" w:rsidR="00085D14" w:rsidRPr="00CE61F4" w:rsidRDefault="00085D14" w:rsidP="00692E2E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779F24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C514798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3460F8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78E044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</w:t>
      </w:r>
      <w:r w:rsidRPr="00CE61F4">
        <w:rPr>
          <w:color w:val="000000"/>
          <w:sz w:val="22"/>
          <w:szCs w:val="22"/>
        </w:rPr>
        <w:lastRenderedPageBreak/>
        <w:t>osoby uprawnione do reprezentowania Beneficjenta i doręczonego Gwarantowi w sposób przewidziany dla składania żądania zapłaty,</w:t>
      </w:r>
    </w:p>
    <w:p w14:paraId="09403FD6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0DDB1E3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3FE0D55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545254BD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589BA50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3FBD7F3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63C6D120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D519888" w14:textId="77777777" w:rsidR="00085D14" w:rsidRPr="00CE61F4" w:rsidRDefault="00085D14" w:rsidP="00692E2E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1E55866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212E873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3A6C7059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6D1EE7B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55AD1C98" w14:textId="77777777" w:rsidR="00422B37" w:rsidRPr="00CE61F4" w:rsidRDefault="00085D14" w:rsidP="00CE61F4">
      <w:pPr>
        <w:pStyle w:val="Nagwek"/>
        <w:spacing w:line="360" w:lineRule="auto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418F" w14:textId="77777777" w:rsidR="0061592F" w:rsidRDefault="0061592F" w:rsidP="0061592F">
      <w:r>
        <w:separator/>
      </w:r>
    </w:p>
  </w:endnote>
  <w:endnote w:type="continuationSeparator" w:id="0">
    <w:p w14:paraId="5BC3C8E9" w14:textId="77777777" w:rsidR="0061592F" w:rsidRDefault="0061592F" w:rsidP="0061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80CF" w14:textId="77777777" w:rsidR="0061592F" w:rsidRDefault="0061592F" w:rsidP="0061592F">
      <w:r>
        <w:separator/>
      </w:r>
    </w:p>
  </w:footnote>
  <w:footnote w:type="continuationSeparator" w:id="0">
    <w:p w14:paraId="2D24433C" w14:textId="77777777" w:rsidR="0061592F" w:rsidRDefault="0061592F" w:rsidP="0061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3913" w14:textId="5C3968B6" w:rsidR="0061592F" w:rsidRPr="0061592F" w:rsidRDefault="0061592F">
    <w:pPr>
      <w:pStyle w:val="Nagwek"/>
      <w:rPr>
        <w:b/>
      </w:rPr>
    </w:pPr>
    <w:r>
      <w:rPr>
        <w:b/>
      </w:rPr>
      <w:tab/>
      <w:t xml:space="preserve">                                                                                                           </w:t>
    </w:r>
    <w:r w:rsidR="00B42CD2">
      <w:rPr>
        <w:b/>
      </w:rPr>
      <w:t xml:space="preserve">Załącznik nr </w:t>
    </w:r>
    <w:r w:rsidR="00FB3AA1">
      <w:rPr>
        <w:b/>
      </w:rPr>
      <w:t>8</w:t>
    </w:r>
    <w:r w:rsidRPr="0061592F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803035">
    <w:abstractNumId w:val="2"/>
  </w:num>
  <w:num w:numId="2" w16cid:durableId="1936397901">
    <w:abstractNumId w:val="5"/>
  </w:num>
  <w:num w:numId="3" w16cid:durableId="1408727068">
    <w:abstractNumId w:val="4"/>
  </w:num>
  <w:num w:numId="4" w16cid:durableId="2093037895">
    <w:abstractNumId w:val="1"/>
  </w:num>
  <w:num w:numId="5" w16cid:durableId="312225246">
    <w:abstractNumId w:val="3"/>
  </w:num>
  <w:num w:numId="6" w16cid:durableId="33090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171105"/>
    <w:rsid w:val="00243F9E"/>
    <w:rsid w:val="00422B37"/>
    <w:rsid w:val="005444C1"/>
    <w:rsid w:val="00602DB3"/>
    <w:rsid w:val="0061592F"/>
    <w:rsid w:val="00645368"/>
    <w:rsid w:val="00692E2E"/>
    <w:rsid w:val="00B42CD2"/>
    <w:rsid w:val="00B77C61"/>
    <w:rsid w:val="00BD5943"/>
    <w:rsid w:val="00BE2D82"/>
    <w:rsid w:val="00CB7BE9"/>
    <w:rsid w:val="00CE61F4"/>
    <w:rsid w:val="00DC38C5"/>
    <w:rsid w:val="00FB3AA1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7BE4F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5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92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C912E-F592-483F-B98F-9A632BAF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Warcholak Anna</cp:lastModifiedBy>
  <cp:revision>5</cp:revision>
  <dcterms:created xsi:type="dcterms:W3CDTF">2024-03-12T13:42:00Z</dcterms:created>
  <dcterms:modified xsi:type="dcterms:W3CDTF">2025-05-23T11:45:00Z</dcterms:modified>
</cp:coreProperties>
</file>